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2BD" w:rsidRPr="000D1071" w:rsidRDefault="000D1071" w:rsidP="000D107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D1071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9C72BD" w:rsidRPr="000D1071" w:rsidRDefault="000D1071" w:rsidP="000D107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D1071">
        <w:rPr>
          <w:rFonts w:ascii="Times New Roman" w:eastAsia="Times New Roman" w:hAnsi="Times New Roman" w:cs="Times New Roman"/>
        </w:rPr>
        <w:t>на 13-18 апреля 2020 года</w:t>
      </w:r>
    </w:p>
    <w:p w:rsidR="009C72BD" w:rsidRPr="000D1071" w:rsidRDefault="009C72BD" w:rsidP="000D107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C72BD" w:rsidRPr="000D1071" w:rsidRDefault="000D1071" w:rsidP="000D107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D1071">
        <w:rPr>
          <w:rFonts w:ascii="Times New Roman" w:eastAsia="Times New Roman" w:hAnsi="Times New Roman" w:cs="Times New Roman"/>
          <w:b/>
        </w:rPr>
        <w:t>4 класс</w:t>
      </w:r>
    </w:p>
    <w:tbl>
      <w:tblPr>
        <w:tblStyle w:val="a5"/>
        <w:tblW w:w="106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1134"/>
        <w:gridCol w:w="1560"/>
        <w:gridCol w:w="3915"/>
        <w:gridCol w:w="1896"/>
        <w:gridCol w:w="142"/>
        <w:gridCol w:w="1133"/>
      </w:tblGrid>
      <w:tr w:rsidR="009C72BD" w:rsidRPr="000D1071" w:rsidTr="000D1071">
        <w:tc>
          <w:tcPr>
            <w:tcW w:w="851" w:type="dxa"/>
            <w:tcBorders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915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96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275" w:type="dxa"/>
            <w:gridSpan w:val="2"/>
            <w:tcBorders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A335A2" w:rsidRPr="000D1071" w:rsidTr="000D1071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A2" w:rsidRPr="000D1071" w:rsidRDefault="00A335A2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13 апреля</w:t>
            </w:r>
          </w:p>
        </w:tc>
        <w:tc>
          <w:tcPr>
            <w:tcW w:w="8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A2" w:rsidRPr="000D1071" w:rsidRDefault="00A335A2" w:rsidP="000D107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C72BD" w:rsidRPr="000D1071" w:rsidTr="000D10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72BD" w:rsidRPr="000D1071" w:rsidRDefault="000D1071" w:rsidP="000D1071">
            <w:pPr>
              <w:pStyle w:val="normal"/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14a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 Волшебные моменты!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 с.110, у. 1 (с помощью таблицу неправильных глаголов составить пары, записать в тетрадь с переводом)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2.с. 110, у. 2 (по примеру составить предложения о том, что Пако делал вчера)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3. Посмотреть видео  </w:t>
            </w:r>
            <w:hyperlink r:id="rId4">
              <w:r w:rsidRPr="000D107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https://www.youtube.com/watch?v=1OzmTEMy9Ig</w:t>
              </w:r>
            </w:hyperlink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4. Скачать таблицу по ссылке, распечатать и приклеить или переписать в тетради (только положительную и сравнительную степень, превосходную пока не берем) </w:t>
            </w:r>
            <w:hyperlink r:id="rId5">
              <w:r w:rsidRPr="000D107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https://drive.google.com/file/d/1TePucdxByhtFGW2bOELK2oC4gNQ8v-Q_/view?usp=sharing</w:t>
              </w:r>
            </w:hyperlink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тетради  WhatsApp (+79274278260)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9C72BD" w:rsidRPr="000D1071" w:rsidTr="000D10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Совершенствование прыжка в высоту. Эстафеты. Бег 1мин. 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1.Выполнить утреннюю зарядку.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2.Прыжок в высоту под контролем взрослых.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3.Беговые упражнения во дворе дома.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на WhatsApp по каждому заданию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9C72BD" w:rsidRPr="000D1071" w:rsidTr="000D10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FD4FA7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</w:rPr>
              <w:t>Шар.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A7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</w:t>
            </w:r>
            <w:r w:rsidR="00FD4FA7" w:rsidRPr="000D1071">
              <w:rPr>
                <w:rFonts w:ascii="Times New Roman" w:eastAsia="Times New Roman" w:hAnsi="Times New Roman" w:cs="Times New Roman"/>
              </w:rPr>
              <w:t>Посмотреть урок 67 в РЭШ.</w:t>
            </w:r>
          </w:p>
          <w:p w:rsidR="009C72BD" w:rsidRPr="000D1071" w:rsidRDefault="00FD4FA7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Выполнить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 тренировочные задания</w:t>
            </w:r>
            <w:r w:rsidR="000D1071" w:rsidRPr="000D1071">
              <w:rPr>
                <w:rFonts w:ascii="Times New Roman" w:eastAsia="Times New Roman" w:hAnsi="Times New Roman" w:cs="Times New Roman"/>
              </w:rPr>
              <w:t xml:space="preserve"> 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 в РЭШ.</w:t>
            </w:r>
          </w:p>
          <w:p w:rsidR="009C72BD" w:rsidRPr="000D1071" w:rsidRDefault="002871FB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</w:t>
            </w:r>
            <w:r w:rsidR="00FD4FA7" w:rsidRPr="000D1071">
              <w:rPr>
                <w:rFonts w:ascii="Times New Roman" w:eastAsia="Times New Roman" w:hAnsi="Times New Roman" w:cs="Times New Roman"/>
                <w:b/>
              </w:rPr>
              <w:t>ли</w:t>
            </w:r>
          </w:p>
          <w:p w:rsidR="00FD4FA7" w:rsidRPr="000D1071" w:rsidRDefault="00FD4FA7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с.73 материал учебника, №1,2 (устно)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3.</w:t>
            </w:r>
            <w:r w:rsidR="00FD4FA7" w:rsidRPr="000D1071">
              <w:rPr>
                <w:rFonts w:ascii="Times New Roman" w:eastAsia="Times New Roman" w:hAnsi="Times New Roman" w:cs="Times New Roman"/>
              </w:rPr>
              <w:t>№6, 7 с.74 (д</w:t>
            </w:r>
            <w:proofErr w:type="gramStart"/>
            <w:r w:rsidR="00FD4FA7" w:rsidRPr="000D1071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="00FD4FA7" w:rsidRPr="000D107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на WhatsApp письменных заданий</w:t>
            </w: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FD4FA7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13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.04</w:t>
            </w:r>
          </w:p>
        </w:tc>
      </w:tr>
      <w:tr w:rsidR="00EE7671" w:rsidRPr="000D1071" w:rsidTr="000D10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</w:rPr>
              <w:t>Правописание глаголов на – тся и  - ться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1.Урок в РЭШ №58 или изучить материал учебника с.103. </w:t>
            </w:r>
          </w:p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 Прочитать вывод Самоварова с.91, запомнить.</w:t>
            </w:r>
          </w:p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3.Выполнить тренировочные задания в РЭШ</w:t>
            </w:r>
          </w:p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упр.172, 173</w:t>
            </w:r>
          </w:p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4.Запомнить правило урока.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Оценка за трен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адания в РЭШ</w:t>
            </w:r>
          </w:p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на WhatsApp письменных заданий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671" w:rsidRPr="000D1071" w:rsidRDefault="00EE76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A335A2" w:rsidRPr="000D1071" w:rsidTr="000D1071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A2" w:rsidRPr="000D1071" w:rsidRDefault="00A335A2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14 апреля</w:t>
            </w:r>
          </w:p>
        </w:tc>
        <w:tc>
          <w:tcPr>
            <w:tcW w:w="8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A2" w:rsidRPr="000D1071" w:rsidRDefault="00A335A2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C72BD" w:rsidRPr="000D1071" w:rsidTr="000D10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Урок 149-150,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 xml:space="preserve"> 1 на стр 79, упр 8 стр 80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9C72BD" w:rsidRPr="000D1071" w:rsidTr="000D10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2BD" w:rsidRPr="000D1071" w:rsidRDefault="00FD4FA7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</w:rPr>
              <w:t>Нахождение числа по его дроби.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</w:t>
            </w:r>
            <w:r w:rsidR="00FD4FA7" w:rsidRPr="000D1071">
              <w:rPr>
                <w:rFonts w:ascii="Times New Roman" w:eastAsia="Times New Roman" w:hAnsi="Times New Roman" w:cs="Times New Roman"/>
              </w:rPr>
              <w:t xml:space="preserve">Урок в </w:t>
            </w:r>
            <w:r w:rsidR="00FD4FA7" w:rsidRPr="000D1071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="00FD4FA7" w:rsidRPr="000D1071">
              <w:rPr>
                <w:rFonts w:ascii="Times New Roman" w:eastAsia="Times New Roman" w:hAnsi="Times New Roman" w:cs="Times New Roman"/>
              </w:rPr>
              <w:t>.</w:t>
            </w:r>
          </w:p>
          <w:p w:rsidR="00FD4FA7" w:rsidRPr="000D1071" w:rsidRDefault="00FD4FA7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 xml:space="preserve">или </w:t>
            </w:r>
            <w:r w:rsidRPr="000D1071">
              <w:rPr>
                <w:rFonts w:ascii="Times New Roman" w:eastAsia="Times New Roman" w:hAnsi="Times New Roman" w:cs="Times New Roman"/>
              </w:rPr>
              <w:t>материал учебника изучить с.75</w:t>
            </w:r>
          </w:p>
          <w:p w:rsidR="008D1B9F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2.Выполнить задания из учебника с.</w:t>
            </w:r>
            <w:r w:rsidR="008D1B9F" w:rsidRPr="000D1071">
              <w:rPr>
                <w:rFonts w:ascii="Times New Roman" w:eastAsia="Times New Roman" w:hAnsi="Times New Roman" w:cs="Times New Roman"/>
              </w:rPr>
              <w:t>76 №1,2,3</w:t>
            </w:r>
          </w:p>
          <w:p w:rsidR="008D1B9F" w:rsidRPr="000D1071" w:rsidRDefault="008D1B9F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3.Выполнить задания на повторение</w:t>
            </w:r>
          </w:p>
          <w:p w:rsidR="008D1B9F" w:rsidRPr="000D1071" w:rsidRDefault="008D1B9F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№4 (с проверкой) с.76</w:t>
            </w:r>
          </w:p>
          <w:p w:rsidR="009C72BD" w:rsidRPr="000D1071" w:rsidRDefault="008D1B9F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№5 задача на движение с.76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на WhatsApp письменных заданий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2BD" w:rsidRPr="000D1071" w:rsidRDefault="008D1B9F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9C72BD" w:rsidRPr="000D1071" w:rsidTr="000D10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</w:rPr>
              <w:t xml:space="preserve">Личные окончания глаголов в настоящем и </w:t>
            </w:r>
            <w:r w:rsidRPr="000D1071">
              <w:rPr>
                <w:rFonts w:ascii="Times New Roman" w:hAnsi="Times New Roman" w:cs="Times New Roman"/>
              </w:rPr>
              <w:lastRenderedPageBreak/>
              <w:t>будущем времени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lastRenderedPageBreak/>
              <w:t xml:space="preserve">1.Урок в </w:t>
            </w:r>
            <w:r w:rsidRPr="000D1071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Pr="000D1071">
              <w:rPr>
                <w:rFonts w:ascii="Times New Roman" w:eastAsia="Times New Roman" w:hAnsi="Times New Roman" w:cs="Times New Roman"/>
              </w:rPr>
              <w:t>.</w:t>
            </w:r>
          </w:p>
          <w:p w:rsidR="006E61BC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 повторить материал по учебнику с.93, с.100 (таблицы с окончаниями)</w:t>
            </w:r>
          </w:p>
          <w:p w:rsidR="006E61BC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2.Выполнить задания из учебника </w:t>
            </w:r>
            <w:r w:rsidRPr="000D1071">
              <w:rPr>
                <w:rFonts w:ascii="Times New Roman" w:eastAsia="Times New Roman" w:hAnsi="Times New Roman" w:cs="Times New Roman"/>
              </w:rPr>
              <w:lastRenderedPageBreak/>
              <w:t>с.102 упр.169 (составить предложения)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lastRenderedPageBreak/>
              <w:t>Фото на WhatsApp письменных заданий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9C72BD" w:rsidRPr="000D1071" w:rsidTr="000D10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DF005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</w:rPr>
              <w:t>После Великой войны.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110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</w:t>
            </w:r>
            <w:r w:rsidR="00004110" w:rsidRPr="000D1071">
              <w:rPr>
                <w:rFonts w:ascii="Times New Roman" w:eastAsia="Times New Roman" w:hAnsi="Times New Roman" w:cs="Times New Roman"/>
              </w:rPr>
              <w:t xml:space="preserve">Урок в </w:t>
            </w:r>
            <w:r w:rsidR="00004110" w:rsidRPr="000D1071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="00004110" w:rsidRPr="000D107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4110" w:rsidRPr="000D1071" w:rsidRDefault="00004110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9C72BD" w:rsidRPr="000D1071" w:rsidRDefault="00004110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п</w:t>
            </w:r>
            <w:r w:rsidR="00DF0051" w:rsidRPr="000D1071">
              <w:rPr>
                <w:rFonts w:ascii="Times New Roman" w:eastAsia="Times New Roman" w:hAnsi="Times New Roman" w:cs="Times New Roman"/>
              </w:rPr>
              <w:t>рочитать в учебнике материал с.92-85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, рассмотреть иллюстрации.</w:t>
            </w:r>
          </w:p>
          <w:p w:rsidR="009C72BD" w:rsidRPr="000D1071" w:rsidRDefault="00DF005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2.Ответить на вопросы с.9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5 (раздел “Подумаем”)</w:t>
            </w:r>
          </w:p>
          <w:p w:rsidR="009C72BD" w:rsidRPr="000D1071" w:rsidRDefault="00DF005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3.Выполнить задания 1,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3  в раб</w:t>
            </w:r>
            <w:proofErr w:type="gramStart"/>
            <w:r w:rsidR="000D1071" w:rsidRPr="000D1071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="000D1071" w:rsidRPr="000D1071">
              <w:rPr>
                <w:rFonts w:ascii="Times New Roman" w:eastAsia="Times New Roman" w:hAnsi="Times New Roman" w:cs="Times New Roman"/>
              </w:rPr>
              <w:t xml:space="preserve">етради с. </w:t>
            </w:r>
            <w:r w:rsidRPr="000D1071">
              <w:rPr>
                <w:rFonts w:ascii="Times New Roman" w:eastAsia="Times New Roman" w:hAnsi="Times New Roman" w:cs="Times New Roman"/>
              </w:rPr>
              <w:t>50-51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на WhatsApp заданий из р.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BD" w:rsidRPr="000D1071" w:rsidRDefault="00DF005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14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.04</w:t>
            </w:r>
          </w:p>
        </w:tc>
      </w:tr>
      <w:tr w:rsidR="009C72BD" w:rsidRPr="000D1071" w:rsidTr="000D1071">
        <w:tc>
          <w:tcPr>
            <w:tcW w:w="851" w:type="dxa"/>
            <w:tcBorders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9C72BD" w:rsidRPr="000D1071" w:rsidRDefault="00B61C3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В 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интонации спрятан человек</w:t>
            </w:r>
          </w:p>
        </w:tc>
        <w:tc>
          <w:tcPr>
            <w:tcW w:w="3915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</w:t>
            </w:r>
            <w:r w:rsidR="00B61C3D" w:rsidRPr="000D1071">
              <w:rPr>
                <w:rFonts w:ascii="Times New Roman" w:eastAsia="Times New Roman" w:hAnsi="Times New Roman" w:cs="Times New Roman"/>
              </w:rPr>
              <w:t>Повторить основные понятия из  презентации прошлого урока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 на эл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очте (личной)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</w:t>
            </w:r>
            <w:r w:rsidR="00B61C3D" w:rsidRPr="000D1071">
              <w:rPr>
                <w:rFonts w:ascii="Times New Roman" w:eastAsia="Times New Roman" w:hAnsi="Times New Roman" w:cs="Times New Roman"/>
              </w:rPr>
              <w:t>Спеть песню “Начальная школа”, пвотрить слова песен.</w:t>
            </w:r>
          </w:p>
        </w:tc>
        <w:tc>
          <w:tcPr>
            <w:tcW w:w="1896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Видеозвонок на WhatsApp </w:t>
            </w:r>
          </w:p>
        </w:tc>
        <w:tc>
          <w:tcPr>
            <w:tcW w:w="1275" w:type="dxa"/>
            <w:gridSpan w:val="2"/>
            <w:tcBorders>
              <w:right w:val="single" w:sz="4" w:space="0" w:color="000000"/>
            </w:tcBorders>
          </w:tcPr>
          <w:p w:rsidR="009C72BD" w:rsidRPr="000D1071" w:rsidRDefault="00B61C3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A335A2" w:rsidRPr="000D1071" w:rsidTr="000D1071">
        <w:tc>
          <w:tcPr>
            <w:tcW w:w="1985" w:type="dxa"/>
            <w:gridSpan w:val="2"/>
            <w:tcBorders>
              <w:right w:val="single" w:sz="4" w:space="0" w:color="000000"/>
            </w:tcBorders>
          </w:tcPr>
          <w:p w:rsidR="00A335A2" w:rsidRPr="000D1071" w:rsidRDefault="00A335A2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15 апреля</w:t>
            </w:r>
          </w:p>
        </w:tc>
        <w:tc>
          <w:tcPr>
            <w:tcW w:w="864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A335A2" w:rsidRPr="000D1071" w:rsidRDefault="00A335A2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C72BD" w:rsidRPr="000D1071" w:rsidTr="000D1071"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560" w:type="dxa"/>
          </w:tcPr>
          <w:p w:rsidR="009C72BD" w:rsidRPr="000D1071" w:rsidRDefault="00F97574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  <w:iCs/>
                <w:color w:val="000000"/>
              </w:rPr>
              <w:t>И. Козлов.</w:t>
            </w:r>
            <w:r w:rsidRPr="000D1071">
              <w:rPr>
                <w:rFonts w:ascii="Times New Roman" w:hAnsi="Times New Roman" w:cs="Times New Roman"/>
                <w:color w:val="000000"/>
              </w:rPr>
              <w:t xml:space="preserve"> Вечерний звон. </w:t>
            </w:r>
            <w:r w:rsidRPr="000D1071">
              <w:rPr>
                <w:rFonts w:ascii="Times New Roman" w:hAnsi="Times New Roman" w:cs="Times New Roman"/>
                <w:iCs/>
                <w:color w:val="000000"/>
              </w:rPr>
              <w:t>И. Левитан.</w:t>
            </w:r>
            <w:r w:rsidRPr="000D1071">
              <w:rPr>
                <w:rFonts w:ascii="Times New Roman" w:hAnsi="Times New Roman" w:cs="Times New Roman"/>
                <w:color w:val="000000"/>
              </w:rPr>
              <w:t xml:space="preserve"> Вечерний звон.</w:t>
            </w:r>
            <w:r w:rsidR="000D1071" w:rsidRPr="000D1071">
              <w:rPr>
                <w:rFonts w:ascii="Times New Roman" w:hAnsi="Times New Roman" w:cs="Times New Roman"/>
                <w:color w:val="000000"/>
              </w:rPr>
              <w:t xml:space="preserve"> Сочинение по картине.</w:t>
            </w:r>
          </w:p>
        </w:tc>
        <w:tc>
          <w:tcPr>
            <w:tcW w:w="3915" w:type="dxa"/>
          </w:tcPr>
          <w:p w:rsidR="00F97574" w:rsidRPr="000D1071" w:rsidRDefault="00F97574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1.Урок в </w:t>
            </w:r>
            <w:r w:rsidRPr="000D1071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.</w:t>
            </w:r>
          </w:p>
          <w:p w:rsidR="009C72BD" w:rsidRPr="000D1071" w:rsidRDefault="00F97574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. Выразит</w:t>
            </w:r>
            <w:proofErr w:type="gramStart"/>
            <w:r w:rsidR="000D1071" w:rsidRPr="000D1071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="000D1071" w:rsidRPr="000D1071">
              <w:rPr>
                <w:rFonts w:ascii="Times New Roman" w:eastAsia="Times New Roman" w:hAnsi="Times New Roman" w:cs="Times New Roman"/>
              </w:rPr>
              <w:t>тение стихотворения с.98</w:t>
            </w:r>
          </w:p>
          <w:p w:rsidR="000D1071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3.Расмотреть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0D1071">
              <w:rPr>
                <w:rFonts w:ascii="Times New Roman" w:eastAsia="Times New Roman" w:hAnsi="Times New Roman" w:cs="Times New Roman"/>
              </w:rPr>
              <w:t>артину И.Левитана с.99</w:t>
            </w:r>
          </w:p>
          <w:p w:rsidR="000D1071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4.Подготовить и записать сочинение по картине.</w:t>
            </w: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</w:tcPr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сочинения на WhatsApp</w:t>
            </w:r>
          </w:p>
        </w:tc>
        <w:tc>
          <w:tcPr>
            <w:tcW w:w="1275" w:type="dxa"/>
            <w:gridSpan w:val="2"/>
          </w:tcPr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до 17.04</w:t>
            </w:r>
          </w:p>
        </w:tc>
      </w:tr>
      <w:tr w:rsidR="009C72BD" w:rsidRPr="000D1071" w:rsidTr="000D1071"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9C72BD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</w:rPr>
              <w:t>Глаголы – исключения.</w:t>
            </w:r>
          </w:p>
        </w:tc>
        <w:tc>
          <w:tcPr>
            <w:tcW w:w="3915" w:type="dxa"/>
          </w:tcPr>
          <w:p w:rsidR="006E61BC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</w:t>
            </w:r>
            <w:r w:rsidR="006E61BC" w:rsidRPr="000D1071">
              <w:rPr>
                <w:rFonts w:ascii="Times New Roman" w:eastAsia="Times New Roman" w:hAnsi="Times New Roman" w:cs="Times New Roman"/>
              </w:rPr>
              <w:t xml:space="preserve">Урок в </w:t>
            </w:r>
            <w:r w:rsidR="006E61BC" w:rsidRPr="000D1071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="006E61BC" w:rsidRPr="000D107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E61BC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9C72BD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п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ро</w:t>
            </w:r>
            <w:r w:rsidRPr="000D1071">
              <w:rPr>
                <w:rFonts w:ascii="Times New Roman" w:eastAsia="Times New Roman" w:hAnsi="Times New Roman" w:cs="Times New Roman"/>
              </w:rPr>
              <w:t>читать материал по учебнику с.105.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</w:t>
            </w:r>
            <w:r w:rsidR="006E61BC" w:rsidRPr="000D1071">
              <w:rPr>
                <w:rFonts w:ascii="Times New Roman" w:eastAsia="Times New Roman" w:hAnsi="Times New Roman" w:cs="Times New Roman"/>
              </w:rPr>
              <w:t>Выписать глаголы-исключения,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 запомнить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3.Выполнить упражнения в тетради:</w:t>
            </w:r>
          </w:p>
          <w:p w:rsidR="009C72BD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упр.175, найти глаголы-исключения, указать число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,л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ицо,спряжение</w:t>
            </w:r>
          </w:p>
          <w:p w:rsidR="009C72BD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упр.176, образовать глаголы с помощью приставок.</w:t>
            </w:r>
          </w:p>
        </w:tc>
        <w:tc>
          <w:tcPr>
            <w:tcW w:w="1896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на WhatsApp письменных заданий</w:t>
            </w: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9C72BD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15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.04</w:t>
            </w:r>
          </w:p>
        </w:tc>
      </w:tr>
      <w:tr w:rsidR="009C72BD" w:rsidRPr="000D1071" w:rsidTr="000D1071"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560" w:type="dxa"/>
          </w:tcPr>
          <w:p w:rsidR="009C72BD" w:rsidRPr="000D1071" w:rsidRDefault="008D1B9F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</w:rPr>
              <w:t>Нахождение числа по его дроби.</w:t>
            </w:r>
          </w:p>
        </w:tc>
        <w:tc>
          <w:tcPr>
            <w:tcW w:w="3915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</w:t>
            </w:r>
            <w:r w:rsidR="008D1B9F" w:rsidRPr="000D1071">
              <w:rPr>
                <w:rFonts w:ascii="Times New Roman" w:eastAsia="Times New Roman" w:hAnsi="Times New Roman" w:cs="Times New Roman"/>
              </w:rPr>
              <w:t xml:space="preserve">Урок в </w:t>
            </w:r>
            <w:r w:rsidR="008D1B9F" w:rsidRPr="000D1071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="008D1B9F" w:rsidRPr="000D1071">
              <w:rPr>
                <w:rFonts w:ascii="Times New Roman" w:eastAsia="Times New Roman" w:hAnsi="Times New Roman" w:cs="Times New Roman"/>
              </w:rPr>
              <w:t>.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или</w:t>
            </w:r>
            <w:r w:rsidR="008D1B9F" w:rsidRPr="000D1071">
              <w:rPr>
                <w:rFonts w:ascii="Times New Roman" w:eastAsia="Times New Roman" w:hAnsi="Times New Roman" w:cs="Times New Roman"/>
              </w:rPr>
              <w:t xml:space="preserve"> прочитать по учебнику с.75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 Выполнить задания из учебника</w:t>
            </w:r>
            <w:r w:rsidR="008D1B9F" w:rsidRPr="000D1071">
              <w:rPr>
                <w:rFonts w:ascii="Times New Roman" w:eastAsia="Times New Roman" w:hAnsi="Times New Roman" w:cs="Times New Roman"/>
              </w:rPr>
              <w:t xml:space="preserve"> с.77 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 в тетради: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 </w:t>
            </w:r>
            <w:r w:rsidR="008D1B9F" w:rsidRPr="000D1071">
              <w:rPr>
                <w:rFonts w:ascii="Times New Roman" w:eastAsia="Times New Roman" w:hAnsi="Times New Roman" w:cs="Times New Roman"/>
              </w:rPr>
              <w:t>№1 с проверкой,</w:t>
            </w:r>
          </w:p>
          <w:p w:rsidR="008D1B9F" w:rsidRPr="000D1071" w:rsidRDefault="008D1B9F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№2,3,4 с.80-81</w:t>
            </w:r>
          </w:p>
        </w:tc>
        <w:tc>
          <w:tcPr>
            <w:tcW w:w="1896" w:type="dxa"/>
          </w:tcPr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на WhatsApp письменных заданий</w:t>
            </w: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8D1B9F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15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.04</w:t>
            </w: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C72BD" w:rsidRPr="000D1071" w:rsidTr="000D1071"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Моя Родина - Россия</w:t>
            </w:r>
          </w:p>
        </w:tc>
        <w:tc>
          <w:tcPr>
            <w:tcW w:w="3915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 xml:space="preserve"> 81 упр 1 записать слова с переводом в тетрадь, 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 xml:space="preserve"> 3 читать текст,  упр 4  (отметить в учебнике)</w:t>
            </w:r>
          </w:p>
        </w:tc>
        <w:tc>
          <w:tcPr>
            <w:tcW w:w="1896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страницы тетради  и учебника на WhatsApp 89274121529</w:t>
            </w:r>
          </w:p>
        </w:tc>
        <w:tc>
          <w:tcPr>
            <w:tcW w:w="1275" w:type="dxa"/>
            <w:gridSpan w:val="2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 w:rsidRPr="000D1071">
              <w:rPr>
                <w:rFonts w:ascii="Times New Roman" w:eastAsia="Times New Roman" w:hAnsi="Times New Roman" w:cs="Times New Roman"/>
              </w:rPr>
              <w:t>04</w:t>
            </w:r>
          </w:p>
        </w:tc>
      </w:tr>
      <w:tr w:rsidR="009C72BD" w:rsidRPr="000D1071" w:rsidTr="000D1071">
        <w:tc>
          <w:tcPr>
            <w:tcW w:w="851" w:type="dxa"/>
            <w:tcBorders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Правила твоей жизни</w:t>
            </w:r>
          </w:p>
        </w:tc>
        <w:tc>
          <w:tcPr>
            <w:tcW w:w="3915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1.Прочитать тему 13 в учебнике на стр.123-126 (на эл.п. 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личной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)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2.Дополни текст, используя учебник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на эл.п.личной)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3.Сочинить стихотворение по предложенным словам</w:t>
            </w:r>
          </w:p>
        </w:tc>
        <w:tc>
          <w:tcPr>
            <w:tcW w:w="1896" w:type="dxa"/>
          </w:tcPr>
          <w:p w:rsidR="000D1071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 заданий на WhatsApp 89625618461 или на эл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очту   tanya.belozerova1975@mail.ru</w:t>
            </w:r>
          </w:p>
        </w:tc>
        <w:tc>
          <w:tcPr>
            <w:tcW w:w="1275" w:type="dxa"/>
            <w:gridSpan w:val="2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до 19.04</w:t>
            </w:r>
          </w:p>
        </w:tc>
      </w:tr>
      <w:tr w:rsidR="00A335A2" w:rsidRPr="000D1071" w:rsidTr="000D1071">
        <w:tc>
          <w:tcPr>
            <w:tcW w:w="1985" w:type="dxa"/>
            <w:gridSpan w:val="2"/>
            <w:tcBorders>
              <w:right w:val="single" w:sz="4" w:space="0" w:color="000000"/>
            </w:tcBorders>
          </w:tcPr>
          <w:p w:rsidR="00A335A2" w:rsidRPr="000D1071" w:rsidRDefault="00A335A2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16 апреля</w:t>
            </w:r>
          </w:p>
        </w:tc>
        <w:tc>
          <w:tcPr>
            <w:tcW w:w="8646" w:type="dxa"/>
            <w:gridSpan w:val="5"/>
            <w:tcBorders>
              <w:left w:val="single" w:sz="4" w:space="0" w:color="000000"/>
            </w:tcBorders>
          </w:tcPr>
          <w:p w:rsidR="00A335A2" w:rsidRPr="000D1071" w:rsidRDefault="00A335A2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C72BD" w:rsidRPr="000D1071" w:rsidTr="000D1071">
        <w:trPr>
          <w:trHeight w:val="695"/>
        </w:trPr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346B5" w:rsidRPr="000D1071" w:rsidRDefault="006346B5" w:rsidP="000D1071">
            <w:pPr>
              <w:rPr>
                <w:rFonts w:ascii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</w:rPr>
              <w:t>Всенародный праздник-День Победы.</w:t>
            </w:r>
          </w:p>
          <w:p w:rsidR="009C72BD" w:rsidRPr="000D1071" w:rsidRDefault="006346B5" w:rsidP="000D1071">
            <w:pPr>
              <w:rPr>
                <w:rFonts w:ascii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</w:rPr>
              <w:t xml:space="preserve">Патриотическая тема в искусстве: образы защитника Отечества. </w:t>
            </w:r>
          </w:p>
        </w:tc>
        <w:tc>
          <w:tcPr>
            <w:tcW w:w="3915" w:type="dxa"/>
          </w:tcPr>
          <w:p w:rsidR="009C72BD" w:rsidRPr="000D1071" w:rsidRDefault="00F97574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1.Просмотреть урок 16</w:t>
            </w:r>
            <w:r w:rsidR="000D1071" w:rsidRPr="000D1071">
              <w:rPr>
                <w:rFonts w:ascii="Times New Roman" w:eastAsia="Times New Roman" w:hAnsi="Times New Roman" w:cs="Times New Roman"/>
              </w:rPr>
              <w:t xml:space="preserve"> в РЭШ или проч</w:t>
            </w:r>
            <w:r w:rsidRPr="000D1071">
              <w:rPr>
                <w:rFonts w:ascii="Times New Roman" w:eastAsia="Times New Roman" w:hAnsi="Times New Roman" w:cs="Times New Roman"/>
              </w:rPr>
              <w:t>итать по учебнику материал с.126-129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</w:t>
            </w:r>
            <w:r w:rsidR="00F97574" w:rsidRPr="000D1071">
              <w:rPr>
                <w:rFonts w:ascii="Times New Roman" w:eastAsia="Times New Roman" w:hAnsi="Times New Roman" w:cs="Times New Roman"/>
              </w:rPr>
              <w:t>Рисование на тему «Праздник Дня Победы»</w:t>
            </w: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Фото рисунка  на WhatsApp </w:t>
            </w:r>
          </w:p>
        </w:tc>
        <w:tc>
          <w:tcPr>
            <w:tcW w:w="1275" w:type="dxa"/>
            <w:gridSpan w:val="2"/>
          </w:tcPr>
          <w:p w:rsidR="009C72BD" w:rsidRPr="000D1071" w:rsidRDefault="00F97574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C72BD" w:rsidRPr="000D1071" w:rsidTr="000D1071"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ит.ч</w:t>
            </w:r>
            <w:r w:rsidRPr="000D1071">
              <w:rPr>
                <w:rFonts w:ascii="Times New Roman" w:eastAsia="Times New Roman" w:hAnsi="Times New Roman" w:cs="Times New Roman"/>
              </w:rPr>
              <w:lastRenderedPageBreak/>
              <w:t>т.</w:t>
            </w:r>
          </w:p>
        </w:tc>
        <w:tc>
          <w:tcPr>
            <w:tcW w:w="1560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lastRenderedPageBreak/>
              <w:t>З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 xml:space="preserve"> Туфайлова </w:t>
            </w:r>
            <w:r w:rsidRPr="000D1071">
              <w:rPr>
                <w:rFonts w:ascii="Times New Roman" w:eastAsia="Times New Roman" w:hAnsi="Times New Roman" w:cs="Times New Roman"/>
              </w:rPr>
              <w:lastRenderedPageBreak/>
              <w:t xml:space="preserve">“Родная страна” / “Туган ил” </w:t>
            </w:r>
          </w:p>
        </w:tc>
        <w:tc>
          <w:tcPr>
            <w:tcW w:w="3915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lastRenderedPageBreak/>
              <w:t xml:space="preserve">Читать выразительно стих на 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 xml:space="preserve"> 81</w:t>
            </w: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lastRenderedPageBreak/>
              <w:t xml:space="preserve">аудиозапись на </w:t>
            </w:r>
            <w:r w:rsidRPr="000D1071">
              <w:rPr>
                <w:rFonts w:ascii="Times New Roman" w:eastAsia="Times New Roman" w:hAnsi="Times New Roman" w:cs="Times New Roman"/>
              </w:rPr>
              <w:lastRenderedPageBreak/>
              <w:t>WhatsApp 89274121529</w:t>
            </w: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lastRenderedPageBreak/>
              <w:t>16.04</w:t>
            </w:r>
          </w:p>
        </w:tc>
      </w:tr>
      <w:tr w:rsidR="009C72BD" w:rsidRPr="000D1071" w:rsidTr="000D1071"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134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9C72BD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</w:rPr>
              <w:t>Разбор глагола как части речи.</w:t>
            </w:r>
          </w:p>
        </w:tc>
        <w:tc>
          <w:tcPr>
            <w:tcW w:w="3915" w:type="dxa"/>
          </w:tcPr>
          <w:p w:rsidR="006E61BC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1.Урок в </w:t>
            </w:r>
            <w:r w:rsidRPr="000D1071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Pr="000D1071">
              <w:rPr>
                <w:rFonts w:ascii="Times New Roman" w:eastAsia="Times New Roman" w:hAnsi="Times New Roman" w:cs="Times New Roman"/>
              </w:rPr>
              <w:t>.</w:t>
            </w:r>
          </w:p>
          <w:p w:rsidR="006E61BC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 прочитать по учебнику с.108</w:t>
            </w:r>
          </w:p>
          <w:p w:rsidR="006E61BC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2.Составить памятку по разбору глагола.</w:t>
            </w:r>
          </w:p>
          <w:p w:rsidR="006E61BC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3.Выполнить упражнение  181 в тетради</w:t>
            </w:r>
          </w:p>
          <w:p w:rsidR="006E61BC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(разобрать все глаголы)</w:t>
            </w:r>
          </w:p>
          <w:p w:rsidR="009C72BD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4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.</w:t>
            </w:r>
            <w:r w:rsidRPr="000D1071">
              <w:rPr>
                <w:rFonts w:ascii="Times New Roman" w:eastAsia="Times New Roman" w:hAnsi="Times New Roman" w:cs="Times New Roman"/>
              </w:rPr>
              <w:t>Запомнить порядок разбора.</w:t>
            </w:r>
          </w:p>
        </w:tc>
        <w:tc>
          <w:tcPr>
            <w:tcW w:w="1896" w:type="dxa"/>
          </w:tcPr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на WhatsApp письменных заданий</w:t>
            </w: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9C72BD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16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.04</w:t>
            </w: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C72BD" w:rsidRPr="000D1071" w:rsidTr="000D1071">
        <w:tc>
          <w:tcPr>
            <w:tcW w:w="851" w:type="dxa"/>
            <w:tcBorders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9C72BD" w:rsidRPr="000D1071" w:rsidRDefault="00947C4B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  <w:color w:val="000000"/>
              </w:rPr>
              <w:t>Издательское дело. Создание титульного листа.</w:t>
            </w:r>
          </w:p>
        </w:tc>
        <w:tc>
          <w:tcPr>
            <w:tcW w:w="3915" w:type="dxa"/>
          </w:tcPr>
          <w:p w:rsidR="009D5C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</w:t>
            </w:r>
            <w:r w:rsidR="009D5CBD" w:rsidRPr="000D1071">
              <w:rPr>
                <w:rFonts w:ascii="Times New Roman" w:eastAsia="Times New Roman" w:hAnsi="Times New Roman" w:cs="Times New Roman"/>
              </w:rPr>
              <w:t xml:space="preserve">Урок в </w:t>
            </w:r>
            <w:r w:rsidR="009D5CBD" w:rsidRPr="000D1071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="009D5CBD" w:rsidRPr="000D107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D5CBD" w:rsidRPr="000D1071" w:rsidRDefault="009D5C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9C72BD" w:rsidRPr="000D1071" w:rsidRDefault="009D5C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п</w:t>
            </w:r>
            <w:r w:rsidR="000D1071" w:rsidRPr="000D1071">
              <w:rPr>
                <w:rFonts w:ascii="Times New Roman" w:eastAsia="Times New Roman" w:hAnsi="Times New Roman" w:cs="Times New Roman"/>
              </w:rPr>
              <w:t xml:space="preserve">росмотреть 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презентацию на электронной </w:t>
            </w:r>
            <w:r w:rsidR="006346B5" w:rsidRPr="000D1071">
              <w:rPr>
                <w:rFonts w:ascii="Times New Roman" w:eastAsia="Times New Roman" w:hAnsi="Times New Roman" w:cs="Times New Roman"/>
              </w:rPr>
              <w:t>почте</w:t>
            </w:r>
          </w:p>
          <w:p w:rsidR="006346B5" w:rsidRPr="000D1071" w:rsidRDefault="006346B5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6346B5" w:rsidRPr="000D1071" w:rsidRDefault="006346B5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прочитать материал по учебнику с.129-131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2.Выполнить </w:t>
            </w:r>
            <w:r w:rsidR="006346B5" w:rsidRPr="000D1071">
              <w:rPr>
                <w:rFonts w:ascii="Times New Roman" w:eastAsia="Times New Roman" w:hAnsi="Times New Roman" w:cs="Times New Roman"/>
              </w:rPr>
              <w:t>задание (создать тит</w:t>
            </w:r>
            <w:proofErr w:type="gramStart"/>
            <w:r w:rsidR="006346B5" w:rsidRPr="000D1071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="006346B5" w:rsidRPr="000D1071">
              <w:rPr>
                <w:rFonts w:ascii="Times New Roman" w:eastAsia="Times New Roman" w:hAnsi="Times New Roman" w:cs="Times New Roman"/>
              </w:rPr>
              <w:t>ист</w:t>
            </w:r>
            <w:r w:rsidR="009D5CBD" w:rsidRPr="000D1071">
              <w:rPr>
                <w:rFonts w:ascii="Times New Roman" w:eastAsia="Times New Roman" w:hAnsi="Times New Roman" w:cs="Times New Roman"/>
              </w:rPr>
              <w:t xml:space="preserve"> для книги)</w:t>
            </w:r>
            <w:r w:rsidR="006346B5" w:rsidRPr="000D1071">
              <w:rPr>
                <w:rFonts w:ascii="Times New Roman" w:eastAsia="Times New Roman" w:hAnsi="Times New Roman" w:cs="Times New Roman"/>
              </w:rPr>
              <w:t xml:space="preserve"> по алгоритму учебника с.132-133</w:t>
            </w:r>
          </w:p>
        </w:tc>
        <w:tc>
          <w:tcPr>
            <w:tcW w:w="1896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275" w:type="dxa"/>
            <w:gridSpan w:val="2"/>
          </w:tcPr>
          <w:p w:rsidR="009C72BD" w:rsidRPr="000D1071" w:rsidRDefault="009D5C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До 22.04</w:t>
            </w:r>
          </w:p>
        </w:tc>
      </w:tr>
      <w:tr w:rsidR="00A335A2" w:rsidRPr="000D1071" w:rsidTr="000D1071">
        <w:tc>
          <w:tcPr>
            <w:tcW w:w="1985" w:type="dxa"/>
            <w:gridSpan w:val="2"/>
            <w:tcBorders>
              <w:right w:val="single" w:sz="4" w:space="0" w:color="000000"/>
            </w:tcBorders>
          </w:tcPr>
          <w:p w:rsidR="00A335A2" w:rsidRPr="000D1071" w:rsidRDefault="00A335A2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17 апреля</w:t>
            </w:r>
          </w:p>
        </w:tc>
        <w:tc>
          <w:tcPr>
            <w:tcW w:w="8646" w:type="dxa"/>
            <w:gridSpan w:val="5"/>
            <w:tcBorders>
              <w:left w:val="single" w:sz="4" w:space="0" w:color="000000"/>
            </w:tcBorders>
          </w:tcPr>
          <w:p w:rsidR="00A335A2" w:rsidRPr="000D1071" w:rsidRDefault="00A335A2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C72BD" w:rsidRPr="000D1071" w:rsidTr="000D1071">
        <w:trPr>
          <w:trHeight w:val="1440"/>
        </w:trPr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9C72BD" w:rsidRPr="000D1071" w:rsidRDefault="00DF005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</w:rPr>
              <w:t>Экскурсия к историческим памятникам.</w:t>
            </w:r>
            <w:r w:rsidRPr="000D1071">
              <w:rPr>
                <w:rFonts w:ascii="Times New Roman" w:hAnsi="Times New Roman" w:cs="Times New Roman"/>
                <w:bCs/>
                <w:i/>
              </w:rPr>
              <w:t xml:space="preserve"> Туристические маршруты по Республике Татарстан</w:t>
            </w:r>
          </w:p>
        </w:tc>
        <w:tc>
          <w:tcPr>
            <w:tcW w:w="3915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</w:t>
            </w:r>
            <w:r w:rsidR="00DF0051" w:rsidRPr="000D1071">
              <w:rPr>
                <w:rFonts w:ascii="Times New Roman" w:eastAsia="Times New Roman" w:hAnsi="Times New Roman" w:cs="Times New Roman"/>
              </w:rPr>
              <w:t xml:space="preserve">Посмотреть урок 33 в РЭШ </w:t>
            </w:r>
          </w:p>
          <w:p w:rsidR="00DF0051" w:rsidRPr="000D1071" w:rsidRDefault="00DF005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DF0051" w:rsidRPr="000D1071" w:rsidRDefault="00DF005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изучить, прочитать материал  по ссылке </w:t>
            </w:r>
            <w:hyperlink r:id="rId6" w:history="1">
              <w:r w:rsidRPr="000D1071">
                <w:rPr>
                  <w:rStyle w:val="a6"/>
                </w:rPr>
                <w:t>https://www.topkurortov.com/dostoprimechatelnosti-tatarstana/</w:t>
              </w:r>
            </w:hyperlink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</w:t>
            </w:r>
            <w:r w:rsidR="00DF0051" w:rsidRPr="000D1071">
              <w:rPr>
                <w:rFonts w:ascii="Times New Roman" w:eastAsia="Times New Roman" w:hAnsi="Times New Roman" w:cs="Times New Roman"/>
              </w:rPr>
              <w:t>Составить сообщение об одном историческом памятнике России или РТ, рисунок</w:t>
            </w:r>
          </w:p>
        </w:tc>
        <w:tc>
          <w:tcPr>
            <w:tcW w:w="1896" w:type="dxa"/>
          </w:tcPr>
          <w:p w:rsidR="009C72BD" w:rsidRPr="000D1071" w:rsidRDefault="00DF005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О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тправить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 </w:t>
            </w:r>
            <w:r w:rsidR="000D1071" w:rsidRPr="000D1071">
              <w:rPr>
                <w:rFonts w:ascii="Times New Roman" w:eastAsia="Times New Roman" w:hAnsi="Times New Roman" w:cs="Times New Roman"/>
              </w:rPr>
              <w:t xml:space="preserve"> материал на эл</w:t>
            </w:r>
            <w:proofErr w:type="gramStart"/>
            <w:r w:rsidR="000D1071" w:rsidRPr="000D1071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="000D1071" w:rsidRPr="000D1071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7">
              <w:r w:rsidR="000D1071" w:rsidRPr="000D107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E_lena.iva@mail.ru</w:t>
              </w:r>
            </w:hyperlink>
            <w:r w:rsidR="000D1071" w:rsidRPr="000D10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9C72BD" w:rsidRPr="000D1071" w:rsidRDefault="00DF005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до 20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.04</w:t>
            </w:r>
          </w:p>
        </w:tc>
      </w:tr>
      <w:tr w:rsidR="009C72BD" w:rsidRPr="000D1071" w:rsidTr="000D1071"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9C72BD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</w:rPr>
              <w:t>Правописание безударных окончаний глаголов.</w:t>
            </w:r>
          </w:p>
        </w:tc>
        <w:tc>
          <w:tcPr>
            <w:tcW w:w="3915" w:type="dxa"/>
          </w:tcPr>
          <w:p w:rsidR="006E61BC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1.Урок в </w:t>
            </w:r>
            <w:r w:rsidRPr="000D1071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Pr="000D1071">
              <w:rPr>
                <w:rFonts w:ascii="Times New Roman" w:eastAsia="Times New Roman" w:hAnsi="Times New Roman" w:cs="Times New Roman"/>
              </w:rPr>
              <w:t>.</w:t>
            </w:r>
          </w:p>
          <w:p w:rsidR="006E61BC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 повторить правила в учебнике с.96,97,100.</w:t>
            </w:r>
          </w:p>
          <w:p w:rsidR="006E61BC" w:rsidRPr="000D1071" w:rsidRDefault="006E61BC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</w:t>
            </w:r>
            <w:r w:rsidR="00DF0051" w:rsidRPr="000D1071">
              <w:rPr>
                <w:rFonts w:ascii="Times New Roman" w:eastAsia="Times New Roman" w:hAnsi="Times New Roman" w:cs="Times New Roman"/>
              </w:rPr>
              <w:t>Выполнить упр.160 с заданиями с.98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3.Выполнить тренировочные задания в Учи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у в разделе “Части речи</w:t>
            </w:r>
            <w:r w:rsidR="006E61BC" w:rsidRPr="000D1071">
              <w:rPr>
                <w:rFonts w:ascii="Times New Roman" w:eastAsia="Times New Roman" w:hAnsi="Times New Roman" w:cs="Times New Roman"/>
              </w:rPr>
              <w:t xml:space="preserve"> (по желанию)</w:t>
            </w:r>
          </w:p>
        </w:tc>
        <w:tc>
          <w:tcPr>
            <w:tcW w:w="1896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275" w:type="dxa"/>
            <w:gridSpan w:val="2"/>
          </w:tcPr>
          <w:p w:rsidR="009C72BD" w:rsidRPr="000D1071" w:rsidRDefault="00DF005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17</w:t>
            </w:r>
            <w:r w:rsidR="000D1071" w:rsidRPr="000D1071">
              <w:rPr>
                <w:rFonts w:ascii="Times New Roman" w:eastAsia="Times New Roman" w:hAnsi="Times New Roman" w:cs="Times New Roman"/>
              </w:rPr>
              <w:t>.04</w:t>
            </w:r>
          </w:p>
        </w:tc>
      </w:tr>
      <w:tr w:rsidR="009C72BD" w:rsidRPr="000D1071" w:rsidTr="000D1071"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560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Оценивание прыжка в  высоту с бокового разбега. Эстафеты. Бег 1мин.</w:t>
            </w:r>
          </w:p>
        </w:tc>
        <w:tc>
          <w:tcPr>
            <w:tcW w:w="3915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1.Утренняя зарядка (5 мин)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2.Бег на месте (1 мин)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3.Прыжок с бокового разбега в высоту.</w:t>
            </w: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или видео в WhatsApp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275" w:type="dxa"/>
            <w:gridSpan w:val="2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9C72BD" w:rsidRPr="000D1071" w:rsidTr="000D1071"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560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  <w:iCs/>
                <w:color w:val="000000"/>
              </w:rPr>
              <w:t>М.Ю. Лермонтов.</w:t>
            </w:r>
            <w:r w:rsidRPr="000D1071">
              <w:rPr>
                <w:rFonts w:ascii="Times New Roman" w:hAnsi="Times New Roman" w:cs="Times New Roman"/>
                <w:color w:val="000000"/>
              </w:rPr>
              <w:t xml:space="preserve"> Рождение стихов</w:t>
            </w:r>
          </w:p>
        </w:tc>
        <w:tc>
          <w:tcPr>
            <w:tcW w:w="3915" w:type="dxa"/>
          </w:tcPr>
          <w:p w:rsidR="000D1071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1.Посмотреть урок 12 в РЭШ 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или</w:t>
            </w:r>
          </w:p>
          <w:p w:rsidR="000D1071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изучить материал учебника с.100-101</w:t>
            </w:r>
          </w:p>
          <w:p w:rsidR="000D1071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2.Выполнить тренировочные задания в РЭШ </w:t>
            </w:r>
          </w:p>
        </w:tc>
        <w:tc>
          <w:tcPr>
            <w:tcW w:w="1896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Оценка за выполнение тренировочных заданий в РЭШ</w:t>
            </w:r>
          </w:p>
        </w:tc>
        <w:tc>
          <w:tcPr>
            <w:tcW w:w="1275" w:type="dxa"/>
            <w:gridSpan w:val="2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A335A2" w:rsidRPr="000D1071" w:rsidTr="000D1071">
        <w:tc>
          <w:tcPr>
            <w:tcW w:w="1985" w:type="dxa"/>
            <w:gridSpan w:val="2"/>
          </w:tcPr>
          <w:p w:rsidR="00A335A2" w:rsidRPr="000D1071" w:rsidRDefault="00A335A2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>18 апреля</w:t>
            </w:r>
          </w:p>
        </w:tc>
        <w:tc>
          <w:tcPr>
            <w:tcW w:w="8646" w:type="dxa"/>
            <w:gridSpan w:val="5"/>
          </w:tcPr>
          <w:p w:rsidR="00A335A2" w:rsidRPr="000D1071" w:rsidRDefault="00A335A2" w:rsidP="000D107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C72BD" w:rsidRPr="000D1071" w:rsidTr="000D1071"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560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  <w:iCs/>
                <w:color w:val="000000"/>
              </w:rPr>
              <w:t>М.Ю. Лермонтов. Горные вершины. Гёте. Перевод В. Брюсова. Сравнение текстов.</w:t>
            </w:r>
          </w:p>
        </w:tc>
        <w:tc>
          <w:tcPr>
            <w:tcW w:w="3915" w:type="dxa"/>
          </w:tcPr>
          <w:p w:rsidR="000D1071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1.Урок в </w:t>
            </w:r>
            <w:r w:rsidRPr="000D1071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 или 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С.102-103 в учебнике.</w:t>
            </w:r>
          </w:p>
          <w:p w:rsidR="000D1071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2.выразительное чтение стихотворения.</w:t>
            </w:r>
          </w:p>
          <w:p w:rsidR="000D1071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3.Записать ответ в тетради  на вопрос 8  изщ учебника с.102 </w:t>
            </w:r>
          </w:p>
        </w:tc>
        <w:tc>
          <w:tcPr>
            <w:tcW w:w="1896" w:type="dxa"/>
          </w:tcPr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9C72BD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 ответа в WhatsApp</w:t>
            </w:r>
          </w:p>
        </w:tc>
        <w:tc>
          <w:tcPr>
            <w:tcW w:w="1275" w:type="dxa"/>
            <w:gridSpan w:val="2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До 20.04</w:t>
            </w:r>
          </w:p>
        </w:tc>
      </w:tr>
      <w:tr w:rsidR="009C72BD" w:rsidRPr="000D1071" w:rsidTr="000D1071"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 xml:space="preserve">14b 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Волшебные моменты! </w:t>
            </w:r>
            <w:r w:rsidRPr="000D1071">
              <w:rPr>
                <w:rFonts w:ascii="Times New Roman" w:eastAsia="Times New Roman" w:hAnsi="Times New Roman" w:cs="Times New Roman"/>
              </w:rPr>
              <w:lastRenderedPageBreak/>
              <w:t>Забавы в школе</w:t>
            </w:r>
          </w:p>
        </w:tc>
        <w:tc>
          <w:tcPr>
            <w:tcW w:w="3915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lastRenderedPageBreak/>
              <w:t>1.с. 112, табличка - записать в тетрадь, перевести, запомнить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2.с. 112, у. 1 (поставить слова в </w:t>
            </w:r>
            <w:r w:rsidRPr="000D1071">
              <w:rPr>
                <w:rFonts w:ascii="Times New Roman" w:eastAsia="Times New Roman" w:hAnsi="Times New Roman" w:cs="Times New Roman"/>
              </w:rPr>
              <w:lastRenderedPageBreak/>
              <w:t>правильном порядке, записать, перевести)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3. с. 112, у. 2 (послушать песенку по ссылке, прочитать вслух - аудиозапись прислать в вотсап)</w:t>
            </w:r>
            <w:hyperlink r:id="rId8">
              <w:r w:rsidRPr="000D107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https://www.youtube.com/watch?v=RmelcFuaqJQ</w:t>
              </w:r>
            </w:hyperlink>
          </w:p>
        </w:tc>
        <w:tc>
          <w:tcPr>
            <w:tcW w:w="1896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lastRenderedPageBreak/>
              <w:t xml:space="preserve">Фотографии всех письменных работ в </w:t>
            </w:r>
            <w:r w:rsidRPr="000D1071">
              <w:rPr>
                <w:rFonts w:ascii="Times New Roman" w:eastAsia="Times New Roman" w:hAnsi="Times New Roman" w:cs="Times New Roman"/>
              </w:rPr>
              <w:lastRenderedPageBreak/>
              <w:t xml:space="preserve">WhatsApp 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+79274278260)</w:t>
            </w:r>
          </w:p>
        </w:tc>
        <w:tc>
          <w:tcPr>
            <w:tcW w:w="1275" w:type="dxa"/>
            <w:gridSpan w:val="2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lastRenderedPageBreak/>
              <w:t>21.04</w:t>
            </w:r>
          </w:p>
        </w:tc>
      </w:tr>
      <w:tr w:rsidR="009C72BD" w:rsidRPr="000D1071" w:rsidTr="000D1071"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134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560" w:type="dxa"/>
          </w:tcPr>
          <w:p w:rsidR="009C72BD" w:rsidRPr="000D1071" w:rsidRDefault="008D1B9F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hAnsi="Times New Roman" w:cs="Times New Roman"/>
              </w:rPr>
              <w:t>Деление чисел, которые оканчиваются нулями, на круглые десятки, сотни, тысячи.</w:t>
            </w:r>
          </w:p>
        </w:tc>
        <w:tc>
          <w:tcPr>
            <w:tcW w:w="3915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1.Прочитать по учебнику алгоритм деления с.</w:t>
            </w:r>
            <w:r w:rsidR="008D1B9F" w:rsidRPr="000D1071">
              <w:rPr>
                <w:rFonts w:ascii="Times New Roman" w:eastAsia="Times New Roman" w:hAnsi="Times New Roman" w:cs="Times New Roman"/>
              </w:rPr>
              <w:t>78-79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  <w:b/>
              </w:rPr>
              <w:t xml:space="preserve">или </w:t>
            </w:r>
            <w:r w:rsidRPr="000D1071">
              <w:rPr>
                <w:rFonts w:ascii="Times New Roman" w:eastAsia="Times New Roman" w:hAnsi="Times New Roman" w:cs="Times New Roman"/>
              </w:rPr>
              <w:t>про</w:t>
            </w:r>
            <w:r w:rsidR="008D1B9F" w:rsidRPr="000D1071">
              <w:rPr>
                <w:rFonts w:ascii="Times New Roman" w:eastAsia="Times New Roman" w:hAnsi="Times New Roman" w:cs="Times New Roman"/>
              </w:rPr>
              <w:t>смотреть урок 44</w:t>
            </w:r>
            <w:r w:rsidRPr="000D1071">
              <w:rPr>
                <w:rFonts w:ascii="Times New Roman" w:eastAsia="Times New Roman" w:hAnsi="Times New Roman" w:cs="Times New Roman"/>
              </w:rPr>
              <w:t xml:space="preserve"> в РЭШ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2.Выполнить </w:t>
            </w:r>
            <w:r w:rsidR="008D1B9F" w:rsidRPr="000D1071">
              <w:rPr>
                <w:rFonts w:ascii="Times New Roman" w:eastAsia="Times New Roman" w:hAnsi="Times New Roman" w:cs="Times New Roman"/>
              </w:rPr>
              <w:t>тренировочные задания в РЭШ или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задания </w:t>
            </w:r>
            <w:r w:rsidR="008D1B9F" w:rsidRPr="000D1071">
              <w:rPr>
                <w:rFonts w:ascii="Times New Roman" w:eastAsia="Times New Roman" w:hAnsi="Times New Roman" w:cs="Times New Roman"/>
              </w:rPr>
              <w:t>3,4,5 с.79-80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4.Выполнить задания </w:t>
            </w:r>
            <w:r w:rsidR="008D1B9F" w:rsidRPr="000D1071">
              <w:rPr>
                <w:rFonts w:ascii="Times New Roman" w:eastAsia="Times New Roman" w:hAnsi="Times New Roman" w:cs="Times New Roman"/>
              </w:rPr>
              <w:t>на повторение</w:t>
            </w:r>
          </w:p>
          <w:p w:rsidR="008D1B9F" w:rsidRPr="000D1071" w:rsidRDefault="008D1B9F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№5 с.81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5. По желанию тренировка в Учи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 xml:space="preserve">у в разделе “Действия с числами. 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 xml:space="preserve">Деление многозначного на однозначное”) </w:t>
            </w:r>
            <w:proofErr w:type="gramEnd"/>
          </w:p>
        </w:tc>
        <w:tc>
          <w:tcPr>
            <w:tcW w:w="1896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страницы тетради в WhatsApp</w:t>
            </w:r>
          </w:p>
          <w:p w:rsidR="008D1B9F" w:rsidRPr="000D1071" w:rsidRDefault="008D1B9F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 xml:space="preserve"> Или оценка за тренир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адания в РЭШ</w:t>
            </w:r>
          </w:p>
        </w:tc>
        <w:tc>
          <w:tcPr>
            <w:tcW w:w="1275" w:type="dxa"/>
            <w:gridSpan w:val="2"/>
          </w:tcPr>
          <w:p w:rsidR="009C72BD" w:rsidRPr="000D1071" w:rsidRDefault="008D1B9F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9C72BD" w:rsidRPr="000D1071" w:rsidTr="000D1071">
        <w:tc>
          <w:tcPr>
            <w:tcW w:w="851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D107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D1071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560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Обучение броску по кольцу снизу с 3 м. Ведение мяча в быстром темпе. Передачи двумя руками от груди. Игра «Борьба за мяч». Бег 2мин.</w:t>
            </w:r>
          </w:p>
        </w:tc>
        <w:tc>
          <w:tcPr>
            <w:tcW w:w="3915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1.Утренняя зарядка (5 мин)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2.Бег по двору дома (2 мин)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3.Ведение мяча в быстром темпе во дворе дома.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4.Подвижная игра по возможности.</w:t>
            </w:r>
          </w:p>
        </w:tc>
        <w:tc>
          <w:tcPr>
            <w:tcW w:w="1896" w:type="dxa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Фото или видео  в WhatsApp</w:t>
            </w:r>
          </w:p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275" w:type="dxa"/>
            <w:gridSpan w:val="2"/>
          </w:tcPr>
          <w:p w:rsidR="009C72BD" w:rsidRPr="000D1071" w:rsidRDefault="000D1071" w:rsidP="000D107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0D1071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</w:tbl>
    <w:p w:rsidR="009C72BD" w:rsidRPr="000D1071" w:rsidRDefault="009C72BD" w:rsidP="000D107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9C72BD" w:rsidRPr="000D1071" w:rsidSect="00A335A2">
      <w:pgSz w:w="11906" w:h="16838"/>
      <w:pgMar w:top="284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C72BD"/>
    <w:rsid w:val="00004110"/>
    <w:rsid w:val="000D1071"/>
    <w:rsid w:val="002871FB"/>
    <w:rsid w:val="006346B5"/>
    <w:rsid w:val="006E61BC"/>
    <w:rsid w:val="008D1B9F"/>
    <w:rsid w:val="00947C4B"/>
    <w:rsid w:val="009C72BD"/>
    <w:rsid w:val="009D5CBD"/>
    <w:rsid w:val="00A335A2"/>
    <w:rsid w:val="00B10DC9"/>
    <w:rsid w:val="00B277F8"/>
    <w:rsid w:val="00B61C3D"/>
    <w:rsid w:val="00DF0051"/>
    <w:rsid w:val="00EE7671"/>
    <w:rsid w:val="00F97574"/>
    <w:rsid w:val="00FD4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C9"/>
  </w:style>
  <w:style w:type="paragraph" w:styleId="1">
    <w:name w:val="heading 1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C72BD"/>
  </w:style>
  <w:style w:type="table" w:customStyle="1" w:styleId="TableNormal">
    <w:name w:val="Table Normal"/>
    <w:rsid w:val="009C72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C72B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F00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melcFuaqJ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_lena.iv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opkurortov.com/dostoprimechatelnosti-tatarstana/" TargetMode="External"/><Relationship Id="rId5" Type="http://schemas.openxmlformats.org/officeDocument/2006/relationships/hyperlink" Target="https://drive.google.com/file/d/1TePucdxByhtFGW2bOELK2oC4gNQ8v-Q_/view?usp=sharin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1OzmTEMy9I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9</cp:revision>
  <cp:lastPrinted>2020-04-12T09:36:00Z</cp:lastPrinted>
  <dcterms:created xsi:type="dcterms:W3CDTF">2020-04-12T07:53:00Z</dcterms:created>
  <dcterms:modified xsi:type="dcterms:W3CDTF">2020-04-12T09:36:00Z</dcterms:modified>
</cp:coreProperties>
</file>